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8004" w14:textId="0182AC45" w:rsidR="00E2416D" w:rsidRDefault="00842A55" w:rsidP="00842A55">
      <w:pPr>
        <w:widowControl w:val="0"/>
        <w:autoSpaceDE w:val="0"/>
        <w:autoSpaceDN w:val="0"/>
        <w:adjustRightInd w:val="0"/>
        <w:spacing w:after="0" w:line="480" w:lineRule="atLeast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……………………………..           </w:t>
      </w:r>
      <w:bookmarkStart w:id="0" w:name="_GoBack"/>
      <w:bookmarkEnd w:id="0"/>
      <w:r w:rsidR="00E2416D">
        <w:rPr>
          <w:rFonts w:ascii="Times New Roman" w:hAnsi="Times New Roman"/>
          <w:b/>
          <w:bCs/>
          <w:sz w:val="28"/>
          <w:szCs w:val="28"/>
        </w:rPr>
        <w:t xml:space="preserve">   Żagań, dnia …………… 20</w:t>
      </w:r>
      <w:r>
        <w:rPr>
          <w:rFonts w:ascii="Times New Roman" w:hAnsi="Times New Roman"/>
          <w:b/>
          <w:bCs/>
          <w:sz w:val="28"/>
          <w:szCs w:val="28"/>
        </w:rPr>
        <w:t xml:space="preserve"> ….</w:t>
      </w:r>
      <w:r w:rsidR="00E2416D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05B71204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……………………………..</w:t>
      </w:r>
    </w:p>
    <w:p w14:paraId="49F125A9" w14:textId="77777777" w:rsidR="00842A55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……………………………..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5B3AE0E5" w14:textId="63944392" w:rsidR="00E2416D" w:rsidRDefault="00E2416D" w:rsidP="00842A55">
      <w:pPr>
        <w:widowControl w:val="0"/>
        <w:autoSpaceDE w:val="0"/>
        <w:autoSpaceDN w:val="0"/>
        <w:adjustRightInd w:val="0"/>
        <w:spacing w:after="0" w:line="480" w:lineRule="atLeast"/>
        <w:ind w:left="56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Miasta Żagań   </w:t>
      </w:r>
    </w:p>
    <w:p w14:paraId="2AEF7C23" w14:textId="77777777" w:rsidR="00842A55" w:rsidRDefault="00E2416D" w:rsidP="00842A55">
      <w:pPr>
        <w:widowControl w:val="0"/>
        <w:autoSpaceDE w:val="0"/>
        <w:autoSpaceDN w:val="0"/>
        <w:adjustRightInd w:val="0"/>
        <w:spacing w:after="0" w:line="480" w:lineRule="atLeast"/>
        <w:ind w:left="56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Plac Słowiański 17, </w:t>
      </w:r>
    </w:p>
    <w:p w14:paraId="33DC0733" w14:textId="3B0787BF" w:rsidR="00E2416D" w:rsidRDefault="00E2416D" w:rsidP="00842A55">
      <w:pPr>
        <w:widowControl w:val="0"/>
        <w:autoSpaceDE w:val="0"/>
        <w:autoSpaceDN w:val="0"/>
        <w:adjustRightInd w:val="0"/>
        <w:spacing w:after="0" w:line="480" w:lineRule="atLeast"/>
        <w:ind w:left="566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68-100 Żagań</w:t>
      </w:r>
    </w:p>
    <w:p w14:paraId="1B0D095E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5E2D2CD2" w14:textId="77777777" w:rsidR="00E2416D" w:rsidRDefault="00E2416D" w:rsidP="00842A55">
      <w:pPr>
        <w:widowControl w:val="0"/>
        <w:autoSpaceDE w:val="0"/>
        <w:autoSpaceDN w:val="0"/>
        <w:adjustRightInd w:val="0"/>
        <w:spacing w:after="0" w:line="480" w:lineRule="atLeast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061D4DAF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ind w:left="288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39DA70" w14:textId="6607FCE4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Niniejszym zrzekam się odwołania od decyzji Burmistrza Miasta Żagań Znak: WGN.6831……………………….z dnia ……………….20</w:t>
      </w:r>
      <w:r w:rsidR="00842A55">
        <w:rPr>
          <w:rFonts w:ascii="Times New Roman" w:hAnsi="Times New Roman"/>
          <w:b/>
          <w:bCs/>
          <w:sz w:val="28"/>
          <w:szCs w:val="28"/>
        </w:rPr>
        <w:t>….</w:t>
      </w:r>
      <w:r>
        <w:rPr>
          <w:rFonts w:ascii="Times New Roman" w:hAnsi="Times New Roman"/>
          <w:b/>
          <w:bCs/>
          <w:sz w:val="28"/>
          <w:szCs w:val="28"/>
        </w:rPr>
        <w:t>r.  w sprawie zatwierdzenia projektu podziału działki ……….o powierzchni …………… przy ulicy …………….  i wnoszę o jej wykonanie .</w:t>
      </w:r>
    </w:p>
    <w:p w14:paraId="1F7DC671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2A907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Podpis:</w:t>
      </w:r>
    </w:p>
    <w:p w14:paraId="2D8B526D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........................................</w:t>
      </w:r>
    </w:p>
    <w:p w14:paraId="54E5F41E" w14:textId="77777777" w:rsidR="00E2416D" w:rsidRDefault="00E2416D" w:rsidP="00E2416D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2833EE71" w14:textId="77777777" w:rsidR="003B4B93" w:rsidRDefault="003B4B93"/>
    <w:sectPr w:rsidR="003B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6D"/>
    <w:rsid w:val="003B4B93"/>
    <w:rsid w:val="00842A55"/>
    <w:rsid w:val="00D75211"/>
    <w:rsid w:val="00E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A5BB"/>
  <w15:chartTrackingRefBased/>
  <w15:docId w15:val="{D6748CC0-2B0E-4FD1-8DD5-2F20A1E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6D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Andzel</dc:creator>
  <cp:keywords/>
  <dc:description/>
  <cp:lastModifiedBy>Tomasz Jakimczuk</cp:lastModifiedBy>
  <cp:revision>3</cp:revision>
  <dcterms:created xsi:type="dcterms:W3CDTF">2020-05-22T07:02:00Z</dcterms:created>
  <dcterms:modified xsi:type="dcterms:W3CDTF">2020-05-22T08:54:00Z</dcterms:modified>
</cp:coreProperties>
</file>