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8A" w:rsidRDefault="008D628A" w:rsidP="008D628A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E41">
        <w:rPr>
          <w:rFonts w:ascii="Times New Roman" w:hAnsi="Times New Roman" w:cs="Times New Roman"/>
          <w:b/>
          <w:sz w:val="20"/>
          <w:szCs w:val="20"/>
        </w:rPr>
        <w:t xml:space="preserve">ZAŁĄCZNIK NUMER 1     </w:t>
      </w:r>
    </w:p>
    <w:p w:rsidR="008D628A" w:rsidRPr="00772E41" w:rsidRDefault="008D628A" w:rsidP="008D628A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E4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/ </w:t>
      </w:r>
      <w:r w:rsidRPr="00772E41">
        <w:rPr>
          <w:rFonts w:ascii="Times New Roman" w:hAnsi="Times New Roman" w:cs="Times New Roman"/>
          <w:sz w:val="20"/>
          <w:szCs w:val="20"/>
        </w:rPr>
        <w:t>miejscowość, data/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/imię i nazwisko/                                                                                                                                                  </w:t>
      </w:r>
      <w:r w:rsidRPr="00772E4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 xml:space="preserve">……………………….                                                                                                                                         </w:t>
      </w: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/adres/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/nr telefonu/ </w:t>
      </w:r>
    </w:p>
    <w:p w:rsidR="008D628A" w:rsidRPr="00772E41" w:rsidRDefault="008D628A" w:rsidP="008D628A">
      <w:pPr>
        <w:pStyle w:val="Default"/>
        <w:ind w:left="5387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Miejski Konserwator Zabytków </w:t>
      </w:r>
    </w:p>
    <w:p w:rsidR="008D628A" w:rsidRPr="00772E41" w:rsidRDefault="008D628A" w:rsidP="008D628A">
      <w:pPr>
        <w:pStyle w:val="Default"/>
        <w:ind w:left="5387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Plac Słowiański 17 </w:t>
      </w:r>
    </w:p>
    <w:p w:rsidR="008D628A" w:rsidRPr="00772E41" w:rsidRDefault="008D628A" w:rsidP="008D628A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68 – 100 Żagań </w:t>
      </w:r>
    </w:p>
    <w:p w:rsidR="008D628A" w:rsidRPr="00772E41" w:rsidRDefault="008D628A" w:rsidP="008D628A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D628A" w:rsidRPr="00772E41" w:rsidRDefault="008D628A" w:rsidP="008D628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 N I O S E K </w:t>
      </w:r>
    </w:p>
    <w:p w:rsidR="008D628A" w:rsidRPr="00772E41" w:rsidRDefault="008D628A" w:rsidP="008D628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D628A" w:rsidRPr="00772E41" w:rsidRDefault="008D628A" w:rsidP="008D628A">
      <w:pPr>
        <w:pStyle w:val="Default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Proszę o udzielenie pozwolenia na prowadzenie robót budowlanych </w:t>
      </w:r>
      <w:r>
        <w:rPr>
          <w:rFonts w:ascii="Times New Roman" w:hAnsi="Times New Roman" w:cs="Times New Roman"/>
          <w:color w:val="auto"/>
          <w:sz w:val="20"/>
          <w:szCs w:val="20"/>
        </w:rPr>
        <w:t>w otoczeniu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 zabytku wpisan</w:t>
      </w:r>
      <w:r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 do rejestru zabytków polegających na: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……….…………………………………...………………………………………………………………………………………………………………………………………… ..………….………....……………..............................................................................................................................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1. Określenie obiektu (wskazanie miejsca </w:t>
      </w:r>
      <w:r>
        <w:rPr>
          <w:rFonts w:ascii="Times New Roman" w:hAnsi="Times New Roman" w:cs="Times New Roman"/>
          <w:color w:val="auto"/>
          <w:sz w:val="20"/>
          <w:szCs w:val="20"/>
        </w:rPr>
        <w:t>planowanych robót budowlanych w otoczeniu zabytku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): </w:t>
      </w: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 Wskazanie numeru księgi wieczystej nieruchomości objętej wnioskiem, o ile jest założona</w:t>
      </w: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3. W przypadku zwolnienia z obowiązku wniesienia opłaty skarbowej za wydanie pozwolenia, należy podać podstawę prawną tego zwolnienia: ............................................................................................................................................................................................. </w:t>
      </w: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28A" w:rsidRPr="00772E41" w:rsidRDefault="008D628A" w:rsidP="008D62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W załączeniu przedkładam: </w:t>
      </w:r>
    </w:p>
    <w:p w:rsidR="008D628A" w:rsidRPr="00772E41" w:rsidRDefault="008D628A" w:rsidP="008D628A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>1. Projekt budowlany (2 egzemplarze) lub część projektu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albo program robót budowlanych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D628A" w:rsidRPr="00772E41" w:rsidRDefault="008D628A" w:rsidP="008D628A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2. Dokument potwierdzający posiadanie przez wnioskodawcę tytułu prawnego do korzystania z zabytku, uprawniającego do występowania z tym wnioskiem. </w:t>
      </w:r>
    </w:p>
    <w:p w:rsidR="008D628A" w:rsidRPr="00772E41" w:rsidRDefault="008D628A" w:rsidP="008D628A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>3. Dowód wniesienia opłaty skarbowej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82 zł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D628A" w:rsidRDefault="008D628A" w:rsidP="008D6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Program robót budowlanych, o którym mowa pkt 1, zawiera imię i nazwisko autora oraz informacje niezbędne</w:t>
      </w:r>
    </w:p>
    <w:p w:rsidR="008D628A" w:rsidRDefault="008D628A" w:rsidP="008D6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do oceny wpływu robót na zabytek, w szczególności:</w:t>
      </w:r>
    </w:p>
    <w:p w:rsidR="008D628A" w:rsidRDefault="008D628A" w:rsidP="008D6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wskazanie przewidzianych rozwiązań budowlanych, w formie opisowej i rysunkowej;</w:t>
      </w:r>
    </w:p>
    <w:p w:rsidR="008D628A" w:rsidRPr="00772E41" w:rsidRDefault="008D628A" w:rsidP="008D628A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wskazanie przewidzianych do zastosowania metod, materiałów i technik.</w:t>
      </w:r>
    </w:p>
    <w:p w:rsidR="008D628A" w:rsidRDefault="008D628A" w:rsidP="008D628A">
      <w:pPr>
        <w:pStyle w:val="Default"/>
        <w:jc w:val="both"/>
        <w:rPr>
          <w:color w:val="auto"/>
          <w:sz w:val="20"/>
          <w:szCs w:val="20"/>
        </w:rPr>
      </w:pPr>
    </w:p>
    <w:p w:rsidR="008D628A" w:rsidRPr="00772E41" w:rsidRDefault="008D628A" w:rsidP="008D628A">
      <w:pPr>
        <w:pStyle w:val="Default"/>
        <w:jc w:val="both"/>
        <w:rPr>
          <w:color w:val="auto"/>
          <w:sz w:val="20"/>
          <w:szCs w:val="20"/>
        </w:rPr>
      </w:pPr>
    </w:p>
    <w:p w:rsidR="00C1430F" w:rsidRDefault="008D628A" w:rsidP="008D62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bookmarkStart w:id="0" w:name="_GoBack"/>
      <w:bookmarkEnd w:id="0"/>
      <w:r w:rsidRPr="00772E4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8D628A" w:rsidRDefault="008D628A" w:rsidP="008D628A">
      <w:r>
        <w:t xml:space="preserve">                                                                                                                               (podpis wnioskodawcy)</w:t>
      </w:r>
    </w:p>
    <w:sectPr w:rsidR="008D6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8A"/>
    <w:rsid w:val="008D628A"/>
    <w:rsid w:val="00C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6624"/>
  <w15:chartTrackingRefBased/>
  <w15:docId w15:val="{DB5F64B9-2195-4B01-B78C-A62EA23D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2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Idryjan</dc:creator>
  <cp:keywords/>
  <dc:description/>
  <cp:lastModifiedBy>Bartosz Idryjan</cp:lastModifiedBy>
  <cp:revision>1</cp:revision>
  <dcterms:created xsi:type="dcterms:W3CDTF">2018-09-03T09:23:00Z</dcterms:created>
  <dcterms:modified xsi:type="dcterms:W3CDTF">2018-09-03T09:30:00Z</dcterms:modified>
</cp:coreProperties>
</file>